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9261C" w14:textId="17923C1E" w:rsidR="006E1B95" w:rsidRPr="003B1E48" w:rsidRDefault="006E1B95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highlight w:val="yellow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Pr="00923892">
        <w:rPr>
          <w:rFonts w:ascii="Tahoma" w:hAnsi="Tahoma" w:cs="Tahoma"/>
          <w:b/>
          <w:noProof/>
          <w:sz w:val="24"/>
          <w:szCs w:val="24"/>
          <w:lang w:val="cs-CZ"/>
        </w:rPr>
        <w:t>IT systémový/á administrátor/ka</w:t>
      </w:r>
      <w:r w:rsidRPr="00923892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923892" w:rsidRPr="00923892">
        <w:rPr>
          <w:rFonts w:ascii="Tahoma" w:hAnsi="Tahoma" w:cs="Tahoma"/>
          <w:b/>
          <w:sz w:val="24"/>
          <w:szCs w:val="24"/>
          <w:lang w:val="cs-CZ"/>
        </w:rPr>
        <w:br/>
      </w:r>
      <w:r w:rsidRPr="00923892">
        <w:rPr>
          <w:rFonts w:ascii="Tahoma" w:hAnsi="Tahoma" w:cs="Tahoma"/>
          <w:b/>
          <w:noProof/>
          <w:sz w:val="24"/>
          <w:szCs w:val="24"/>
          <w:lang w:val="cs-CZ"/>
        </w:rPr>
        <w:t>Oddělení správy komunikační a datové infrastruktury a podpory hardware</w:t>
      </w:r>
      <w:r w:rsidRPr="00923892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923892">
        <w:rPr>
          <w:rFonts w:ascii="Tahoma" w:hAnsi="Tahoma" w:cs="Tahoma"/>
          <w:b/>
          <w:noProof/>
          <w:sz w:val="24"/>
          <w:szCs w:val="24"/>
          <w:lang w:val="cs-CZ"/>
        </w:rPr>
        <w:t>Odbor provozu informačních a komunikačních technologií</w:t>
      </w:r>
      <w:r w:rsidRPr="00923892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923892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923892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12B7C09D" w14:textId="77777777" w:rsidR="006E1B95" w:rsidRPr="003B1E48" w:rsidRDefault="006E1B95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2E65029B" w14:textId="77777777" w:rsidR="006E1B95" w:rsidRPr="00923892" w:rsidRDefault="006E1B95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574A1D">
        <w:rPr>
          <w:rFonts w:ascii="Tahoma" w:hAnsi="Tahoma" w:cs="Tahoma"/>
          <w:sz w:val="20"/>
          <w:szCs w:val="20"/>
        </w:rPr>
        <w:t xml:space="preserve">Č. j. </w:t>
      </w:r>
      <w:r w:rsidRPr="00923892">
        <w:rPr>
          <w:rFonts w:ascii="Tahoma" w:hAnsi="Tahoma" w:cs="Tahoma"/>
          <w:noProof/>
          <w:sz w:val="20"/>
          <w:szCs w:val="20"/>
        </w:rPr>
        <w:t>0100/00011990/25/VR</w:t>
      </w:r>
    </w:p>
    <w:p w14:paraId="7421B74B" w14:textId="77777777" w:rsidR="006E1B95" w:rsidRPr="00923892" w:rsidRDefault="006E1B95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923892">
        <w:rPr>
          <w:rFonts w:ascii="Tahoma" w:hAnsi="Tahoma" w:cs="Tahoma"/>
          <w:sz w:val="20"/>
          <w:szCs w:val="20"/>
        </w:rPr>
        <w:tab/>
      </w:r>
      <w:r w:rsidRPr="00923892">
        <w:rPr>
          <w:rFonts w:ascii="Tahoma" w:hAnsi="Tahoma" w:cs="Tahoma"/>
          <w:sz w:val="20"/>
          <w:szCs w:val="20"/>
        </w:rPr>
        <w:tab/>
      </w:r>
      <w:r w:rsidRPr="00923892">
        <w:rPr>
          <w:rFonts w:ascii="Tahoma" w:hAnsi="Tahoma" w:cs="Tahoma"/>
          <w:sz w:val="20"/>
          <w:szCs w:val="20"/>
        </w:rPr>
        <w:tab/>
      </w:r>
      <w:r w:rsidRPr="00923892">
        <w:rPr>
          <w:rFonts w:ascii="Tahoma" w:hAnsi="Tahoma" w:cs="Tahoma"/>
          <w:sz w:val="20"/>
          <w:szCs w:val="20"/>
        </w:rPr>
        <w:tab/>
      </w:r>
      <w:r w:rsidRPr="00923892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923892">
        <w:rPr>
          <w:rFonts w:ascii="Tahoma" w:hAnsi="Tahoma" w:cs="Tahoma"/>
          <w:sz w:val="20"/>
          <w:szCs w:val="20"/>
        </w:rPr>
        <w:t>zn</w:t>
      </w:r>
      <w:proofErr w:type="spellEnd"/>
      <w:r w:rsidRPr="00923892">
        <w:rPr>
          <w:rFonts w:ascii="Tahoma" w:hAnsi="Tahoma" w:cs="Tahoma"/>
          <w:sz w:val="20"/>
          <w:szCs w:val="20"/>
        </w:rPr>
        <w:t xml:space="preserve">.  </w:t>
      </w:r>
      <w:r w:rsidRPr="00923892">
        <w:rPr>
          <w:rFonts w:ascii="Tahoma" w:hAnsi="Tahoma" w:cs="Tahoma"/>
          <w:noProof/>
          <w:sz w:val="20"/>
          <w:szCs w:val="20"/>
        </w:rPr>
        <w:t>0100/12016536/20251217</w:t>
      </w:r>
    </w:p>
    <w:p w14:paraId="4C81A0EC" w14:textId="27957277" w:rsidR="006E1B95" w:rsidRDefault="006E1B95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923892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923892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923892">
        <w:rPr>
          <w:rFonts w:ascii="Tahoma" w:hAnsi="Tahoma" w:cs="Tahoma"/>
          <w:noProof/>
          <w:sz w:val="20"/>
          <w:szCs w:val="20"/>
          <w:lang w:val="cs-CZ"/>
        </w:rPr>
        <w:t>17.</w:t>
      </w:r>
      <w:r w:rsidR="00923892" w:rsidRPr="0092389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23892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923892" w:rsidRPr="0092389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23892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24074E22" w14:textId="77777777" w:rsidR="006E1B95" w:rsidRPr="00083F48" w:rsidRDefault="006E1B95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474D445E" w14:textId="77777777" w:rsidR="006E1B95" w:rsidRPr="00923892" w:rsidRDefault="006E1B95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923892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923892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923892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923892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923892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7A44B811" w14:textId="77777777" w:rsidR="006E1B95" w:rsidRPr="00923892" w:rsidRDefault="006E1B9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23892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923892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923892">
        <w:rPr>
          <w:rFonts w:ascii="Tahoma" w:hAnsi="Tahoma" w:cs="Tahoma"/>
          <w:sz w:val="20"/>
          <w:szCs w:val="20"/>
          <w:lang w:val="cs-CZ"/>
        </w:rPr>
        <w:t>.</w:t>
      </w:r>
    </w:p>
    <w:p w14:paraId="39564FEC" w14:textId="77777777" w:rsidR="006E1B95" w:rsidRPr="00923892" w:rsidRDefault="006E1B9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23892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923892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923892">
        <w:rPr>
          <w:rFonts w:ascii="Tahoma" w:hAnsi="Tahoma" w:cs="Tahoma"/>
          <w:sz w:val="20"/>
          <w:szCs w:val="20"/>
          <w:lang w:val="cs-CZ"/>
        </w:rPr>
        <w:t>.</w:t>
      </w:r>
    </w:p>
    <w:p w14:paraId="3F44F25E" w14:textId="77777777" w:rsidR="006E1B95" w:rsidRPr="00923892" w:rsidRDefault="006E1B9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23892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923892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923892">
        <w:rPr>
          <w:rFonts w:ascii="Tahoma" w:hAnsi="Tahoma" w:cs="Tahoma"/>
          <w:sz w:val="20"/>
          <w:szCs w:val="20"/>
          <w:lang w:val="cs-CZ"/>
        </w:rPr>
        <w:t>.</w:t>
      </w:r>
    </w:p>
    <w:p w14:paraId="5312CDA0" w14:textId="77777777" w:rsidR="006E1B95" w:rsidRPr="00923892" w:rsidRDefault="006E1B9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23892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923892">
        <w:rPr>
          <w:rFonts w:ascii="Tahoma" w:hAnsi="Tahoma" w:cs="Tahoma"/>
          <w:b/>
          <w:noProof/>
          <w:sz w:val="20"/>
          <w:szCs w:val="20"/>
          <w:lang w:val="cs-CZ"/>
        </w:rPr>
        <w:t>Křížová 25, 225 08 Praha 5</w:t>
      </w:r>
      <w:r w:rsidRPr="00923892">
        <w:rPr>
          <w:rFonts w:ascii="Tahoma" w:hAnsi="Tahoma" w:cs="Tahoma"/>
          <w:sz w:val="20"/>
          <w:szCs w:val="20"/>
          <w:lang w:val="cs-CZ"/>
        </w:rPr>
        <w:t>.</w:t>
      </w:r>
    </w:p>
    <w:p w14:paraId="136745EC" w14:textId="77777777" w:rsidR="006E1B95" w:rsidRPr="00923892" w:rsidRDefault="006E1B9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23892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923892">
        <w:rPr>
          <w:rFonts w:ascii="Tahoma" w:hAnsi="Tahoma" w:cs="Tahoma"/>
          <w:b/>
          <w:noProof/>
          <w:sz w:val="20"/>
          <w:szCs w:val="20"/>
          <w:lang w:val="cs-CZ"/>
        </w:rPr>
        <w:t>28. Informační a komunikační technologie</w:t>
      </w:r>
      <w:r w:rsidRPr="00923892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7BF23D8E" w14:textId="77777777" w:rsidR="006E1B95" w:rsidRPr="00923892" w:rsidRDefault="006E1B95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923892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923892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923892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17307417" w14:textId="77777777" w:rsidR="006E1B95" w:rsidRPr="00923892" w:rsidRDefault="006E1B95" w:rsidP="00387B1A">
      <w:pPr>
        <w:rPr>
          <w:rFonts w:ascii="Tahoma" w:hAnsi="Tahoma" w:cs="Tahoma"/>
          <w:sz w:val="20"/>
          <w:szCs w:val="20"/>
          <w:lang w:val="cs-CZ"/>
        </w:rPr>
      </w:pPr>
      <w:r w:rsidRPr="00923892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923892">
        <w:rPr>
          <w:rFonts w:ascii="Tahoma" w:hAnsi="Tahoma" w:cs="Tahoma"/>
          <w:b/>
          <w:noProof/>
          <w:sz w:val="20"/>
          <w:szCs w:val="20"/>
          <w:lang w:val="cs-CZ"/>
        </w:rPr>
        <w:t>únor/březen 2026</w:t>
      </w:r>
      <w:r w:rsidRPr="00923892">
        <w:rPr>
          <w:rFonts w:ascii="Tahoma" w:hAnsi="Tahoma" w:cs="Tahoma"/>
          <w:sz w:val="20"/>
          <w:szCs w:val="20"/>
          <w:lang w:val="cs-CZ"/>
        </w:rPr>
        <w:t>.</w:t>
      </w:r>
    </w:p>
    <w:p w14:paraId="38E24171" w14:textId="79878687" w:rsidR="006E1B95" w:rsidRDefault="006E1B95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923892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923892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923892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923892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923892">
        <w:rPr>
          <w:rFonts w:ascii="Tahoma" w:hAnsi="Tahoma" w:cs="Tahoma"/>
          <w:sz w:val="20"/>
          <w:szCs w:val="20"/>
          <w:lang w:val="cs-CZ"/>
        </w:rPr>
        <w:t>(lze požádat o kratší úvazek).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5AF55089" w14:textId="77777777" w:rsidR="006E1B95" w:rsidRDefault="006E1B9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místo je zařazeno </w:t>
      </w:r>
      <w:r w:rsidRPr="00923892">
        <w:rPr>
          <w:rFonts w:ascii="Tahoma" w:hAnsi="Tahoma" w:cs="Tahoma"/>
          <w:sz w:val="20"/>
          <w:szCs w:val="20"/>
          <w:lang w:val="cs-CZ"/>
        </w:rPr>
        <w:t xml:space="preserve">do </w:t>
      </w:r>
      <w:r w:rsidRPr="00923892">
        <w:rPr>
          <w:rFonts w:ascii="Tahoma" w:hAnsi="Tahoma" w:cs="Tahoma"/>
          <w:b/>
          <w:noProof/>
          <w:sz w:val="20"/>
          <w:szCs w:val="20"/>
          <w:lang w:val="cs-CZ"/>
        </w:rPr>
        <w:t>12</w:t>
      </w:r>
      <w:r w:rsidRPr="00923892">
        <w:rPr>
          <w:rFonts w:ascii="Tahoma" w:hAnsi="Tahoma" w:cs="Tahoma"/>
          <w:b/>
          <w:sz w:val="20"/>
          <w:szCs w:val="20"/>
          <w:lang w:val="cs-CZ"/>
        </w:rPr>
        <w:t>. platov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é třídy</w:t>
      </w:r>
      <w:r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146FD8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>
        <w:rPr>
          <w:rFonts w:ascii="Tahoma" w:hAnsi="Tahoma" w:cs="Tahoma"/>
          <w:sz w:val="20"/>
          <w:szCs w:val="20"/>
          <w:lang w:val="cs-CZ"/>
        </w:rPr>
        <w:t>:</w:t>
      </w:r>
    </w:p>
    <w:p w14:paraId="7F0E702F" w14:textId="77777777" w:rsidR="00923892" w:rsidRPr="008716FA" w:rsidRDefault="00923892" w:rsidP="00923892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716FA">
        <w:rPr>
          <w:rFonts w:ascii="Tahoma" w:hAnsi="Tahoma" w:cs="Tahoma"/>
          <w:sz w:val="20"/>
          <w:szCs w:val="20"/>
        </w:rPr>
        <w:t xml:space="preserve">platový tarif v rozmezí od </w:t>
      </w:r>
      <w:r w:rsidRPr="008716FA">
        <w:rPr>
          <w:rFonts w:ascii="Tahoma" w:hAnsi="Tahoma" w:cs="Tahoma"/>
          <w:noProof/>
          <w:sz w:val="20"/>
          <w:szCs w:val="20"/>
        </w:rPr>
        <w:t>29 050</w:t>
      </w:r>
      <w:r w:rsidRPr="008716FA">
        <w:rPr>
          <w:rFonts w:ascii="Tahoma" w:hAnsi="Tahoma" w:cs="Tahoma"/>
          <w:sz w:val="20"/>
          <w:szCs w:val="20"/>
        </w:rPr>
        <w:t xml:space="preserve"> Kč do </w:t>
      </w:r>
      <w:r w:rsidRPr="008716FA">
        <w:rPr>
          <w:rFonts w:ascii="Tahoma" w:hAnsi="Tahoma" w:cs="Tahoma"/>
          <w:noProof/>
          <w:sz w:val="20"/>
          <w:szCs w:val="20"/>
        </w:rPr>
        <w:t>42 140</w:t>
      </w:r>
      <w:r w:rsidRPr="008716FA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8716FA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8716FA">
        <w:rPr>
          <w:rFonts w:ascii="Tahoma" w:hAnsi="Tahoma" w:cs="Tahoma"/>
          <w:sz w:val="20"/>
          <w:szCs w:val="20"/>
        </w:rPr>
        <w:t>),</w:t>
      </w:r>
    </w:p>
    <w:p w14:paraId="67F2B594" w14:textId="77777777" w:rsidR="00923892" w:rsidRPr="008716FA" w:rsidRDefault="00923892" w:rsidP="00923892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716FA">
        <w:rPr>
          <w:rFonts w:ascii="Tahoma" w:hAnsi="Tahoma" w:cs="Tahoma"/>
          <w:sz w:val="20"/>
          <w:szCs w:val="20"/>
        </w:rPr>
        <w:t xml:space="preserve">osobní příplatek v rozmezí od </w:t>
      </w:r>
      <w:r w:rsidRPr="008716FA">
        <w:rPr>
          <w:rFonts w:ascii="Tahoma" w:hAnsi="Tahoma" w:cs="Tahoma"/>
          <w:noProof/>
          <w:sz w:val="20"/>
          <w:szCs w:val="20"/>
        </w:rPr>
        <w:t>2 107</w:t>
      </w:r>
      <w:r w:rsidRPr="008716FA">
        <w:rPr>
          <w:rFonts w:ascii="Tahoma" w:hAnsi="Tahoma" w:cs="Tahoma"/>
          <w:sz w:val="20"/>
          <w:szCs w:val="20"/>
        </w:rPr>
        <w:t xml:space="preserve"> Kč do </w:t>
      </w:r>
      <w:r w:rsidRPr="008716FA">
        <w:rPr>
          <w:rFonts w:ascii="Tahoma" w:hAnsi="Tahoma" w:cs="Tahoma"/>
          <w:noProof/>
          <w:sz w:val="20"/>
          <w:szCs w:val="20"/>
        </w:rPr>
        <w:t>6 321</w:t>
      </w:r>
      <w:r w:rsidRPr="008716FA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8716FA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8716FA">
        <w:rPr>
          <w:rFonts w:ascii="Tahoma" w:hAnsi="Tahoma" w:cs="Tahoma"/>
          <w:sz w:val="20"/>
          <w:szCs w:val="20"/>
        </w:rPr>
        <w:t>,</w:t>
      </w:r>
    </w:p>
    <w:p w14:paraId="652CEE5E" w14:textId="77777777" w:rsidR="00923892" w:rsidRPr="008716FA" w:rsidRDefault="00923892" w:rsidP="00923892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716FA">
        <w:rPr>
          <w:rFonts w:ascii="Tahoma" w:hAnsi="Tahoma" w:cs="Tahoma"/>
          <w:sz w:val="20"/>
          <w:szCs w:val="20"/>
        </w:rPr>
        <w:t xml:space="preserve">zvláštní příplatek: </w:t>
      </w:r>
      <w:r w:rsidRPr="008716FA">
        <w:rPr>
          <w:rFonts w:ascii="Tahoma" w:hAnsi="Tahoma" w:cs="Tahoma"/>
          <w:noProof/>
          <w:sz w:val="20"/>
          <w:szCs w:val="20"/>
        </w:rPr>
        <w:t>není stanoven</w:t>
      </w:r>
      <w:r w:rsidRPr="008716FA">
        <w:rPr>
          <w:rFonts w:ascii="Tahoma" w:hAnsi="Tahoma" w:cs="Tahoma"/>
          <w:sz w:val="20"/>
          <w:szCs w:val="20"/>
        </w:rPr>
        <w:t>.</w:t>
      </w:r>
    </w:p>
    <w:p w14:paraId="07C172CE" w14:textId="77777777" w:rsidR="00923892" w:rsidRPr="008716FA" w:rsidRDefault="00923892" w:rsidP="00923892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716FA">
        <w:rPr>
          <w:rFonts w:ascii="Tahoma" w:hAnsi="Tahoma" w:cs="Tahoma"/>
          <w:sz w:val="20"/>
          <w:szCs w:val="20"/>
          <w:lang w:val="cs-CZ"/>
        </w:rPr>
        <w:t>Celková výše platu bude od nástupu činit nejméně 33 280 Kč.</w:t>
      </w:r>
    </w:p>
    <w:p w14:paraId="547E3CBF" w14:textId="77777777" w:rsidR="006E1B95" w:rsidRDefault="006E1B9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9ED4F7F" w14:textId="77777777" w:rsidR="006E1B95" w:rsidRDefault="006E1B95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lastRenderedPageBreak/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12721755" w14:textId="77777777" w:rsidR="00923892" w:rsidRDefault="00923892" w:rsidP="00923892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83F48">
        <w:rPr>
          <w:rFonts w:ascii="Tahoma" w:hAnsi="Tahoma" w:cs="Tahoma"/>
          <w:sz w:val="20"/>
          <w:szCs w:val="20"/>
          <w:lang w:val="cs-CZ"/>
        </w:rPr>
        <w:t>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Pr="00083F48">
        <w:rPr>
          <w:rFonts w:ascii="Tahoma" w:hAnsi="Tahoma" w:cs="Tahoma"/>
          <w:sz w:val="20"/>
          <w:szCs w:val="20"/>
          <w:lang w:val="cs-CZ"/>
        </w:rPr>
        <w:t> </w:t>
      </w:r>
    </w:p>
    <w:p w14:paraId="3DF5D5EC" w14:textId="77777777" w:rsidR="00923892" w:rsidRPr="005719D1" w:rsidRDefault="00923892" w:rsidP="00923892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Zajištění správy a dohledu datové infrastruktury ČSSZ v rámci celé ČR na bázi technologie CISCO;</w:t>
      </w:r>
    </w:p>
    <w:p w14:paraId="1B1C8180" w14:textId="77777777" w:rsidR="00923892" w:rsidRPr="005719D1" w:rsidRDefault="00923892" w:rsidP="00923892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Základní konfigurace aktivních prvků (přepínače, směrovače), vyřizování požadavků na změny v infrastruktuře;</w:t>
      </w:r>
    </w:p>
    <w:p w14:paraId="2FA0B8E8" w14:textId="77777777" w:rsidR="00923892" w:rsidRPr="005719D1" w:rsidRDefault="00923892" w:rsidP="00923892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 xml:space="preserve">Práce s dohledovým a </w:t>
      </w:r>
      <w:proofErr w:type="spellStart"/>
      <w:r w:rsidRPr="005719D1">
        <w:rPr>
          <w:rFonts w:ascii="Tahoma" w:hAnsi="Tahoma" w:cs="Tahoma"/>
          <w:sz w:val="20"/>
          <w:szCs w:val="20"/>
        </w:rPr>
        <w:t>servicedeskovým</w:t>
      </w:r>
      <w:proofErr w:type="spellEnd"/>
      <w:r w:rsidRPr="005719D1">
        <w:rPr>
          <w:rFonts w:ascii="Tahoma" w:hAnsi="Tahoma" w:cs="Tahoma"/>
          <w:sz w:val="20"/>
          <w:szCs w:val="20"/>
        </w:rPr>
        <w:t xml:space="preserve"> systémem;</w:t>
      </w:r>
    </w:p>
    <w:p w14:paraId="43E278F8" w14:textId="77777777" w:rsidR="00923892" w:rsidRPr="005719D1" w:rsidRDefault="00923892" w:rsidP="00923892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Příprava podkladů pro nákupy nových zařízení;</w:t>
      </w:r>
    </w:p>
    <w:p w14:paraId="62479004" w14:textId="77777777" w:rsidR="00923892" w:rsidRPr="005719D1" w:rsidRDefault="00923892" w:rsidP="00923892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Administrativní činnost v rámci oddělení</w:t>
      </w:r>
      <w:r w:rsidRPr="005719D1">
        <w:rPr>
          <w:rFonts w:ascii="Tahoma" w:hAnsi="Tahoma" w:cs="Tahoma"/>
          <w:sz w:val="20"/>
          <w:szCs w:val="20"/>
        </w:rPr>
        <w:tab/>
        <w:t>;</w:t>
      </w:r>
    </w:p>
    <w:p w14:paraId="6E6CE60E" w14:textId="77777777" w:rsidR="00923892" w:rsidRDefault="00923892" w:rsidP="00923892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Tvorba konfiguračních skriptů, monitorovacích sond a dalších rozhraní v rámci síťové infrastruktury.</w:t>
      </w:r>
    </w:p>
    <w:p w14:paraId="62C2A9E9" w14:textId="77777777" w:rsidR="00923892" w:rsidRDefault="00923892" w:rsidP="00923892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Požadujeme</w:t>
      </w:r>
      <w:r w:rsidRPr="005719D1">
        <w:rPr>
          <w:rFonts w:ascii="Tahoma" w:hAnsi="Tahoma" w:cs="Tahoma"/>
          <w:sz w:val="20"/>
          <w:szCs w:val="20"/>
          <w:lang w:val="cs-CZ"/>
        </w:rPr>
        <w:t>:</w:t>
      </w:r>
    </w:p>
    <w:p w14:paraId="60FD2F2D" w14:textId="77777777" w:rsidR="00923892" w:rsidRPr="005719D1" w:rsidRDefault="00923892" w:rsidP="00923892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Základní znalosti v oblasti datových sítí a HW;</w:t>
      </w:r>
      <w:r>
        <w:rPr>
          <w:rFonts w:ascii="Tahoma" w:hAnsi="Tahoma" w:cs="Tahoma"/>
          <w:sz w:val="20"/>
          <w:szCs w:val="20"/>
        </w:rPr>
        <w:t xml:space="preserve"> z</w:t>
      </w:r>
      <w:r w:rsidRPr="005719D1">
        <w:rPr>
          <w:rFonts w:ascii="Tahoma" w:hAnsi="Tahoma" w:cs="Tahoma"/>
          <w:sz w:val="20"/>
          <w:szCs w:val="20"/>
        </w:rPr>
        <w:t>ákladní znalosti v oblasti konfigurace aktivních prvků CISCO;</w:t>
      </w:r>
    </w:p>
    <w:p w14:paraId="6C07C1E3" w14:textId="77777777" w:rsidR="00923892" w:rsidRPr="005719D1" w:rsidRDefault="00923892" w:rsidP="00923892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Orientac</w:t>
      </w:r>
      <w:r>
        <w:rPr>
          <w:rFonts w:ascii="Tahoma" w:hAnsi="Tahoma" w:cs="Tahoma"/>
          <w:sz w:val="20"/>
          <w:szCs w:val="20"/>
        </w:rPr>
        <w:t>i</w:t>
      </w:r>
      <w:r w:rsidRPr="005719D1">
        <w:rPr>
          <w:rFonts w:ascii="Tahoma" w:hAnsi="Tahoma" w:cs="Tahoma"/>
          <w:sz w:val="20"/>
          <w:szCs w:val="20"/>
        </w:rPr>
        <w:t xml:space="preserve"> ve standardním HW a SW;</w:t>
      </w:r>
    </w:p>
    <w:p w14:paraId="00A61AEE" w14:textId="77777777" w:rsidR="00923892" w:rsidRPr="005719D1" w:rsidRDefault="00923892" w:rsidP="00923892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 xml:space="preserve">Základní znalosti v oblasti správy a konfigurace dohledového systému </w:t>
      </w:r>
      <w:proofErr w:type="spellStart"/>
      <w:r w:rsidRPr="005719D1">
        <w:rPr>
          <w:rFonts w:ascii="Tahoma" w:hAnsi="Tahoma" w:cs="Tahoma"/>
          <w:sz w:val="20"/>
          <w:szCs w:val="20"/>
        </w:rPr>
        <w:t>Nagios</w:t>
      </w:r>
      <w:proofErr w:type="spellEnd"/>
      <w:r w:rsidRPr="005719D1">
        <w:rPr>
          <w:rFonts w:ascii="Tahoma" w:hAnsi="Tahoma" w:cs="Tahoma"/>
          <w:sz w:val="20"/>
          <w:szCs w:val="20"/>
        </w:rPr>
        <w:t>/</w:t>
      </w:r>
      <w:proofErr w:type="spellStart"/>
      <w:r w:rsidRPr="005719D1">
        <w:rPr>
          <w:rFonts w:ascii="Tahoma" w:hAnsi="Tahoma" w:cs="Tahoma"/>
          <w:sz w:val="20"/>
          <w:szCs w:val="20"/>
        </w:rPr>
        <w:t>Zabbix</w:t>
      </w:r>
      <w:proofErr w:type="spellEnd"/>
      <w:r w:rsidRPr="005719D1">
        <w:rPr>
          <w:rFonts w:ascii="Tahoma" w:hAnsi="Tahoma" w:cs="Tahoma"/>
          <w:sz w:val="20"/>
          <w:szCs w:val="20"/>
        </w:rPr>
        <w:t>/</w:t>
      </w:r>
      <w:proofErr w:type="spellStart"/>
      <w:r w:rsidRPr="005719D1">
        <w:rPr>
          <w:rFonts w:ascii="Tahoma" w:hAnsi="Tahoma" w:cs="Tahoma"/>
          <w:sz w:val="20"/>
          <w:szCs w:val="20"/>
        </w:rPr>
        <w:t>Icinga</w:t>
      </w:r>
      <w:proofErr w:type="spellEnd"/>
      <w:r w:rsidRPr="005719D1">
        <w:rPr>
          <w:rFonts w:ascii="Tahoma" w:hAnsi="Tahoma" w:cs="Tahoma"/>
          <w:sz w:val="20"/>
          <w:szCs w:val="20"/>
        </w:rPr>
        <w:t xml:space="preserve"> atd.;</w:t>
      </w:r>
    </w:p>
    <w:p w14:paraId="7F63BA81" w14:textId="77777777" w:rsidR="00923892" w:rsidRPr="005719D1" w:rsidRDefault="00923892" w:rsidP="00923892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AJ na úrovni technického čtení dokumentace;</w:t>
      </w:r>
      <w:r>
        <w:rPr>
          <w:rFonts w:ascii="Tahoma" w:hAnsi="Tahoma" w:cs="Tahoma"/>
          <w:sz w:val="20"/>
          <w:szCs w:val="20"/>
        </w:rPr>
        <w:t xml:space="preserve"> </w:t>
      </w:r>
      <w:r w:rsidRPr="005719D1">
        <w:rPr>
          <w:rFonts w:ascii="Tahoma" w:hAnsi="Tahoma" w:cs="Tahoma"/>
          <w:sz w:val="20"/>
          <w:szCs w:val="20"/>
        </w:rPr>
        <w:t>Znalost práce MS Office včetně elektronické komunikace;</w:t>
      </w:r>
    </w:p>
    <w:p w14:paraId="2FF6E0D9" w14:textId="77777777" w:rsidR="00923892" w:rsidRPr="005719D1" w:rsidRDefault="00923892" w:rsidP="00923892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proofErr w:type="gramStart"/>
      <w:r w:rsidRPr="005719D1">
        <w:rPr>
          <w:rFonts w:ascii="Tahoma" w:hAnsi="Tahoma" w:cs="Tahoma"/>
          <w:sz w:val="20"/>
          <w:szCs w:val="20"/>
        </w:rPr>
        <w:t>Manuální zručnost</w:t>
      </w:r>
      <w:proofErr w:type="gramEnd"/>
      <w:r w:rsidRPr="005719D1">
        <w:rPr>
          <w:rFonts w:ascii="Tahoma" w:hAnsi="Tahoma" w:cs="Tahoma"/>
          <w:sz w:val="20"/>
          <w:szCs w:val="20"/>
        </w:rPr>
        <w:t>, časovou flexibilitu;</w:t>
      </w:r>
    </w:p>
    <w:p w14:paraId="2D1CBF1F" w14:textId="77777777" w:rsidR="00923892" w:rsidRDefault="00923892" w:rsidP="00923892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Řidičsk</w:t>
      </w:r>
      <w:r>
        <w:rPr>
          <w:rFonts w:ascii="Tahoma" w:hAnsi="Tahoma" w:cs="Tahoma"/>
          <w:sz w:val="20"/>
          <w:szCs w:val="20"/>
        </w:rPr>
        <w:t>é o oprávnění B – aktivní řidič;</w:t>
      </w:r>
    </w:p>
    <w:p w14:paraId="42DCDD61" w14:textId="77777777" w:rsidR="00923892" w:rsidRDefault="00923892" w:rsidP="00923892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Organizační schopnosti, koncepční myšlení, schopnost samostatné i týmové práce;</w:t>
      </w:r>
      <w:r>
        <w:rPr>
          <w:rFonts w:ascii="Tahoma" w:hAnsi="Tahoma" w:cs="Tahoma"/>
          <w:sz w:val="20"/>
          <w:szCs w:val="20"/>
        </w:rPr>
        <w:t xml:space="preserve"> s</w:t>
      </w:r>
      <w:r w:rsidRPr="005719D1">
        <w:rPr>
          <w:rFonts w:ascii="Tahoma" w:hAnsi="Tahoma" w:cs="Tahoma"/>
          <w:sz w:val="20"/>
          <w:szCs w:val="20"/>
        </w:rPr>
        <w:t>amostatnost a smysl pro zodpovědnost; ochotu vzdělávat se a rozšiřovat svoje dovednosti.</w:t>
      </w:r>
    </w:p>
    <w:p w14:paraId="2E25B944" w14:textId="77777777" w:rsidR="00923892" w:rsidRPr="00923892" w:rsidRDefault="00923892" w:rsidP="00923892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719D1">
        <w:rPr>
          <w:rFonts w:ascii="Tahoma" w:hAnsi="Tahoma" w:cs="Tahoma"/>
          <w:sz w:val="20"/>
          <w:szCs w:val="20"/>
          <w:lang w:val="cs-CZ"/>
        </w:rPr>
        <w:t>Výhodou elektrotechnické vzdělání.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8716FA">
        <w:rPr>
          <w:rFonts w:ascii="Tahoma" w:hAnsi="Tahoma" w:cs="Tahoma"/>
          <w:sz w:val="20"/>
          <w:szCs w:val="20"/>
          <w:lang w:val="cs-CZ"/>
        </w:rPr>
        <w:t xml:space="preserve">Pozice je vhodná i pro absolventy. Po zapracování možná práce v režimu </w:t>
      </w:r>
      <w:proofErr w:type="spellStart"/>
      <w:r w:rsidRPr="008716FA">
        <w:rPr>
          <w:rFonts w:ascii="Tahoma" w:hAnsi="Tahoma" w:cs="Tahoma"/>
          <w:sz w:val="20"/>
          <w:szCs w:val="20"/>
          <w:lang w:val="cs-CZ"/>
        </w:rPr>
        <w:t>home</w:t>
      </w:r>
      <w:proofErr w:type="spellEnd"/>
      <w:r w:rsidRPr="008716FA">
        <w:rPr>
          <w:rFonts w:ascii="Tahoma" w:hAnsi="Tahoma" w:cs="Tahoma"/>
          <w:sz w:val="20"/>
          <w:szCs w:val="20"/>
          <w:lang w:val="cs-CZ"/>
        </w:rPr>
        <w:t xml:space="preserve"> office 1 den v </w:t>
      </w:r>
      <w:r w:rsidRPr="00923892">
        <w:rPr>
          <w:rFonts w:ascii="Tahoma" w:hAnsi="Tahoma" w:cs="Tahoma"/>
          <w:sz w:val="20"/>
          <w:szCs w:val="20"/>
          <w:lang w:val="cs-CZ"/>
        </w:rPr>
        <w:t>týdnu.</w:t>
      </w:r>
    </w:p>
    <w:p w14:paraId="7089D1A9" w14:textId="1BBC608F" w:rsidR="006E1B95" w:rsidRPr="00923892" w:rsidRDefault="006E1B9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23892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923892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923892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923892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923892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923892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923892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923892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923892">
        <w:rPr>
          <w:rFonts w:ascii="Tahoma" w:hAnsi="Tahoma" w:cs="Tahoma"/>
          <w:b/>
          <w:noProof/>
          <w:sz w:val="20"/>
          <w:szCs w:val="20"/>
          <w:lang w:val="cs-CZ"/>
        </w:rPr>
        <w:t>14.</w:t>
      </w:r>
      <w:r w:rsidR="00923892" w:rsidRPr="00923892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923892">
        <w:rPr>
          <w:rFonts w:ascii="Tahoma" w:hAnsi="Tahoma" w:cs="Tahoma"/>
          <w:b/>
          <w:noProof/>
          <w:sz w:val="20"/>
          <w:szCs w:val="20"/>
          <w:lang w:val="cs-CZ"/>
        </w:rPr>
        <w:t>1.</w:t>
      </w:r>
      <w:r w:rsidR="00923892" w:rsidRPr="00923892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923892">
        <w:rPr>
          <w:rFonts w:ascii="Tahoma" w:hAnsi="Tahoma" w:cs="Tahoma"/>
          <w:b/>
          <w:noProof/>
          <w:sz w:val="20"/>
          <w:szCs w:val="20"/>
          <w:lang w:val="cs-CZ"/>
        </w:rPr>
        <w:t>2026</w:t>
      </w:r>
      <w:r w:rsidRPr="00923892">
        <w:rPr>
          <w:rFonts w:ascii="Tahoma" w:hAnsi="Tahoma" w:cs="Tahoma"/>
          <w:b/>
          <w:sz w:val="20"/>
          <w:szCs w:val="20"/>
          <w:lang w:val="cs-CZ"/>
        </w:rPr>
        <w:t>,</w:t>
      </w:r>
      <w:r w:rsidRPr="00923892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723D2A57" w14:textId="77777777" w:rsidR="006E1B95" w:rsidRPr="00923892" w:rsidRDefault="006E1B95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23892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923892">
        <w:rPr>
          <w:rFonts w:ascii="Tahoma" w:hAnsi="Tahoma" w:cs="Tahoma"/>
          <w:b/>
          <w:noProof/>
          <w:sz w:val="20"/>
          <w:szCs w:val="20"/>
        </w:rPr>
        <w:t>kariera@cssz.cz</w:t>
      </w:r>
      <w:r w:rsidRPr="00923892">
        <w:rPr>
          <w:rFonts w:ascii="Tahoma" w:hAnsi="Tahoma" w:cs="Tahoma"/>
          <w:sz w:val="20"/>
          <w:szCs w:val="20"/>
        </w:rPr>
        <w:t>,</w:t>
      </w:r>
    </w:p>
    <w:p w14:paraId="2F8E45D1" w14:textId="77777777" w:rsidR="006E1B95" w:rsidRPr="00923892" w:rsidRDefault="006E1B95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23892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923892">
        <w:rPr>
          <w:rFonts w:ascii="Tahoma" w:hAnsi="Tahoma" w:cs="Tahoma"/>
          <w:noProof/>
          <w:sz w:val="20"/>
          <w:szCs w:val="20"/>
        </w:rPr>
        <w:t>49KAIQ3</w:t>
      </w:r>
      <w:r w:rsidRPr="00923892">
        <w:rPr>
          <w:rFonts w:ascii="Tahoma" w:hAnsi="Tahoma" w:cs="Tahoma"/>
          <w:sz w:val="20"/>
          <w:szCs w:val="20"/>
        </w:rPr>
        <w:t>),</w:t>
      </w:r>
    </w:p>
    <w:p w14:paraId="0019204C" w14:textId="77777777" w:rsidR="006E1B95" w:rsidRPr="00923892" w:rsidRDefault="006E1B95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23892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923892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923892">
        <w:rPr>
          <w:rFonts w:ascii="Tahoma" w:hAnsi="Tahoma" w:cs="Tahoma"/>
          <w:sz w:val="20"/>
          <w:szCs w:val="20"/>
        </w:rPr>
        <w:t xml:space="preserve">, </w:t>
      </w:r>
      <w:r w:rsidRPr="00923892">
        <w:rPr>
          <w:rFonts w:ascii="Tahoma" w:hAnsi="Tahoma" w:cs="Tahoma"/>
          <w:noProof/>
          <w:sz w:val="20"/>
          <w:szCs w:val="20"/>
        </w:rPr>
        <w:t>Křížová 25, 225 08 Praha 5</w:t>
      </w:r>
      <w:r w:rsidRPr="00923892">
        <w:rPr>
          <w:rFonts w:ascii="Tahoma" w:hAnsi="Tahoma" w:cs="Tahoma"/>
          <w:sz w:val="20"/>
          <w:szCs w:val="20"/>
        </w:rPr>
        <w:t xml:space="preserve"> nebo</w:t>
      </w:r>
    </w:p>
    <w:p w14:paraId="5EF8AE04" w14:textId="77777777" w:rsidR="006E1B95" w:rsidRPr="00EA14B8" w:rsidRDefault="006E1B95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23892">
        <w:rPr>
          <w:rFonts w:ascii="Tahoma" w:hAnsi="Tahoma" w:cs="Tahoma"/>
          <w:sz w:val="20"/>
          <w:szCs w:val="20"/>
        </w:rPr>
        <w:t>podané osobně na podatelnu služebního úřadu na výše uvedené adrese</w:t>
      </w:r>
      <w:r w:rsidRPr="00EA14B8">
        <w:rPr>
          <w:rFonts w:ascii="Tahoma" w:hAnsi="Tahoma" w:cs="Tahoma"/>
          <w:sz w:val="20"/>
          <w:szCs w:val="20"/>
        </w:rPr>
        <w:t>.</w:t>
      </w:r>
    </w:p>
    <w:p w14:paraId="0538C851" w14:textId="77777777" w:rsidR="006E1B95" w:rsidRPr="00EA14B8" w:rsidRDefault="006E1B95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6E698C03" w14:textId="77777777" w:rsidR="006E1B95" w:rsidRPr="0003051C" w:rsidRDefault="006E1B95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lastRenderedPageBreak/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označena </w:t>
      </w:r>
      <w:r w:rsidRPr="00923892">
        <w:rPr>
          <w:rFonts w:ascii="Tahoma" w:hAnsi="Tahoma" w:cs="Tahoma"/>
          <w:b/>
          <w:sz w:val="20"/>
          <w:szCs w:val="20"/>
          <w:lang w:val="cs-CZ"/>
        </w:rPr>
        <w:t>slovy</w:t>
      </w:r>
      <w:r w:rsidRPr="00923892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923892">
        <w:rPr>
          <w:rFonts w:ascii="Tahoma" w:hAnsi="Tahoma" w:cs="Tahoma"/>
          <w:noProof/>
          <w:sz w:val="20"/>
          <w:szCs w:val="20"/>
          <w:lang w:val="cs-CZ"/>
        </w:rPr>
        <w:t>IT systémový/á administrátor/ka</w:t>
      </w:r>
      <w:r w:rsidRPr="00923892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923892">
        <w:rPr>
          <w:rFonts w:ascii="Tahoma" w:hAnsi="Tahoma" w:cs="Tahoma"/>
          <w:noProof/>
          <w:sz w:val="20"/>
          <w:szCs w:val="20"/>
          <w:lang w:val="cs-CZ"/>
        </w:rPr>
        <w:t>Oddělení správy komunikační a datové infrastruktury a podpory hardware</w:t>
      </w:r>
      <w:r w:rsidRPr="0092389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923892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923892">
        <w:rPr>
          <w:rFonts w:ascii="Tahoma" w:hAnsi="Tahoma" w:cs="Tahoma"/>
          <w:sz w:val="20"/>
          <w:szCs w:val="20"/>
          <w:lang w:val="cs-CZ"/>
        </w:rPr>
        <w:t>, ID </w:t>
      </w:r>
      <w:r w:rsidRPr="00923892">
        <w:rPr>
          <w:rFonts w:ascii="Tahoma" w:hAnsi="Tahoma" w:cs="Tahoma"/>
          <w:noProof/>
          <w:sz w:val="20"/>
          <w:szCs w:val="20"/>
          <w:lang w:val="cs-CZ"/>
        </w:rPr>
        <w:t>12016536</w:t>
      </w:r>
      <w:r w:rsidRPr="00923892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622D3EF5" w14:textId="77777777" w:rsidR="006E1B95" w:rsidRPr="00083F48" w:rsidRDefault="006E1B95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7CD51E2F" w14:textId="77777777" w:rsidR="006E1B95" w:rsidRPr="00083F48" w:rsidRDefault="006E1B95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16F3E178" w14:textId="77777777" w:rsidR="006E1B95" w:rsidRPr="00083F48" w:rsidRDefault="006E1B95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251D7DC1" w14:textId="77777777" w:rsidR="006E1B95" w:rsidRPr="00083F48" w:rsidRDefault="006E1B95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776E21B0" w14:textId="77777777" w:rsidR="006E1B95" w:rsidRPr="00083F48" w:rsidRDefault="006E1B95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570F4F34" w14:textId="77777777" w:rsidR="006E1B95" w:rsidRPr="00083F48" w:rsidRDefault="006E1B95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015E57E2" w14:textId="77777777" w:rsidR="006E1B95" w:rsidRPr="00923892" w:rsidRDefault="006E1B95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>roto je žadatel povinen v žádosti o zařazení na služební místo sdělit služebnímu orgánu všechny údaje potřebné pro vyžádání výpisu</w:t>
      </w:r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jméno, příjmení a datum </w:t>
      </w:r>
      <w:r w:rsidRPr="00923892">
        <w:rPr>
          <w:rFonts w:ascii="Tahoma" w:hAnsi="Tahoma" w:cs="Tahoma"/>
          <w:sz w:val="20"/>
          <w:szCs w:val="20"/>
          <w:lang w:val="cs-CZ"/>
        </w:rPr>
        <w:t>narození</w:t>
      </w:r>
      <w:r w:rsidRPr="0092389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923892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1B5E3259" w14:textId="77777777" w:rsidR="006E1B95" w:rsidRPr="00923892" w:rsidRDefault="006E1B95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923892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923892">
        <w:rPr>
          <w:rFonts w:ascii="Tahoma" w:hAnsi="Tahoma" w:cs="Tahoma"/>
          <w:b/>
          <w:noProof/>
          <w:sz w:val="20"/>
          <w:szCs w:val="20"/>
          <w:lang w:val="cs-CZ"/>
        </w:rPr>
        <w:t>bakalářský studijní program nebo magisterský studijní program</w:t>
      </w:r>
      <w:r w:rsidRPr="00923892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7BE517C" w14:textId="77777777" w:rsidR="006E1B95" w:rsidRPr="00167619" w:rsidRDefault="006E1B95" w:rsidP="00726316">
      <w:pPr>
        <w:jc w:val="both"/>
        <w:rPr>
          <w:rFonts w:ascii="Tahoma" w:hAnsi="Tahoma" w:cs="Tahoma"/>
          <w:sz w:val="20"/>
          <w:szCs w:val="20"/>
        </w:rPr>
      </w:pPr>
      <w:r w:rsidRPr="00923892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923892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923892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923892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923892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923892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92389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923892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2B48B629" w14:textId="77777777" w:rsidR="006E1B95" w:rsidRPr="00083F48" w:rsidRDefault="006E1B95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1F811641" w14:textId="77777777" w:rsidR="006E1B95" w:rsidRDefault="006E1B95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363F8528" w14:textId="77777777" w:rsidR="006E1B95" w:rsidRPr="004A2057" w:rsidRDefault="006E1B95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3DE420F1" w14:textId="77777777" w:rsidR="006E1B95" w:rsidRPr="00633C73" w:rsidRDefault="006E1B95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73D091C4" w14:textId="77777777" w:rsidR="006E1B95" w:rsidRDefault="006E1B95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023058C3" w14:textId="77777777" w:rsidR="00923892" w:rsidRDefault="00923892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45BE4CC7" w14:textId="77777777" w:rsidR="00923892" w:rsidRDefault="00923892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43FC0DE3" w14:textId="77777777" w:rsidR="00923892" w:rsidRDefault="00923892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237512B4" w14:textId="77777777" w:rsidR="006E1B95" w:rsidRPr="00083F48" w:rsidRDefault="006E1B95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lastRenderedPageBreak/>
        <w:t>K žádosti dále žadatel přiloží:</w:t>
      </w:r>
    </w:p>
    <w:p w14:paraId="5D5B38AA" w14:textId="77777777" w:rsidR="006E1B95" w:rsidRPr="00083F48" w:rsidRDefault="006E1B95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0F99B138" w14:textId="77777777" w:rsidR="006E1B95" w:rsidRPr="00923892" w:rsidRDefault="006E1B95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923892">
        <w:rPr>
          <w:rFonts w:ascii="Tahoma" w:hAnsi="Tahoma" w:cs="Tahoma"/>
          <w:sz w:val="20"/>
          <w:szCs w:val="20"/>
          <w:lang w:val="cs-CZ"/>
        </w:rPr>
        <w:t>motivační dopis v českém jazyce.</w:t>
      </w:r>
    </w:p>
    <w:p w14:paraId="1630748F" w14:textId="77777777" w:rsidR="006E1B95" w:rsidRPr="00923892" w:rsidRDefault="006E1B9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BF442CD" w14:textId="77777777" w:rsidR="006E1B95" w:rsidRPr="00923892" w:rsidRDefault="006E1B9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4B39CCC" w14:textId="77777777" w:rsidR="006E1B95" w:rsidRPr="00923892" w:rsidRDefault="006E1B9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23892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39930E49" w14:textId="77777777" w:rsidR="006E1B95" w:rsidRPr="00923892" w:rsidRDefault="006E1B9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23892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14:paraId="5997C7A2" w14:textId="16FD3AC1" w:rsidR="006E1B95" w:rsidRPr="00923892" w:rsidRDefault="006E1B9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23892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92389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923892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92389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923892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2ED265C6" w14:textId="77777777" w:rsidR="006E1B95" w:rsidRPr="00923892" w:rsidRDefault="006E1B9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23892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923892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14:paraId="58972130" w14:textId="77777777" w:rsidR="006E1B95" w:rsidRPr="00923892" w:rsidRDefault="006E1B9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23892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923892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14:paraId="38E11A7C" w14:textId="77777777" w:rsidR="006E1B95" w:rsidRPr="00923892" w:rsidRDefault="006E1B9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EC1DE0A" w14:textId="77777777" w:rsidR="006E1B95" w:rsidRPr="00923892" w:rsidRDefault="006E1B95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923892">
        <w:rPr>
          <w:rFonts w:ascii="Tahoma" w:hAnsi="Tahoma" w:cs="Tahoma"/>
          <w:sz w:val="20"/>
          <w:szCs w:val="20"/>
          <w:lang w:val="cs-CZ"/>
        </w:rPr>
        <w:t>Pohovor před výběrovou komisí se v tomto výběrovém řízení neprovádí. S žadateli může být proveden pohovor před bezprostředně nadřízeným představeným.</w:t>
      </w:r>
    </w:p>
    <w:p w14:paraId="5E6FFB0D" w14:textId="77777777" w:rsidR="006E1B95" w:rsidRPr="00923892" w:rsidRDefault="006E1B9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8FEFE43" w14:textId="77777777" w:rsidR="006E1B95" w:rsidRPr="00923892" w:rsidRDefault="006E1B9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180117C" w14:textId="77777777" w:rsidR="00923892" w:rsidRPr="00923892" w:rsidRDefault="0092389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D5233CE" w14:textId="77777777" w:rsidR="00923892" w:rsidRPr="00923892" w:rsidRDefault="0092389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96D1054" w14:textId="77777777" w:rsidR="006E1B95" w:rsidRPr="00923892" w:rsidRDefault="006E1B95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923892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6E1B95" w:rsidRPr="00923892" w14:paraId="461BECB6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28184501" w14:textId="77777777" w:rsidR="006E1B95" w:rsidRPr="00923892" w:rsidRDefault="006E1B95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92389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923892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92389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923892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92389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6E1B95" w:rsidRPr="00923892" w14:paraId="2C6A01F3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3854E88C" w14:textId="77777777" w:rsidR="006E1B95" w:rsidRPr="00923892" w:rsidRDefault="006E1B95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92389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6E1B95" w:rsidRPr="00923892" w14:paraId="2CB09174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79D99EDE" w14:textId="77777777" w:rsidR="006E1B95" w:rsidRPr="00923892" w:rsidRDefault="006E1B95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923892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0CC8CAB6" w14:textId="77777777" w:rsidR="006E1B95" w:rsidRPr="00923892" w:rsidRDefault="006E1B9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2904E96" w14:textId="77777777" w:rsidR="006E1B95" w:rsidRPr="00923892" w:rsidRDefault="006E1B9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5239F8B" w14:textId="77777777" w:rsidR="006E1B95" w:rsidRPr="00923892" w:rsidRDefault="006E1B9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2AC632D" w14:textId="77777777" w:rsidR="006E1B95" w:rsidRPr="00923892" w:rsidRDefault="006E1B9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A657A5A" w14:textId="77777777" w:rsidR="006E1B95" w:rsidRPr="00923892" w:rsidRDefault="006E1B9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213DA10" w14:textId="77777777" w:rsidR="006E1B95" w:rsidRPr="00923892" w:rsidRDefault="006E1B95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923892">
        <w:rPr>
          <w:rFonts w:ascii="Tahoma" w:hAnsi="Tahoma" w:cs="Tahoma"/>
          <w:b/>
          <w:bCs/>
          <w:sz w:val="16"/>
          <w:szCs w:val="16"/>
          <w:lang w:val="cs-CZ"/>
        </w:rPr>
        <w:t xml:space="preserve">Poučení o doručování ve výběrovém řízení podle § 24 odst. 12 zákona o státní službě: </w:t>
      </w:r>
    </w:p>
    <w:p w14:paraId="6EA16BF4" w14:textId="77777777" w:rsidR="006E1B95" w:rsidRPr="00923892" w:rsidRDefault="006E1B95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923892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41B76F2B" w14:textId="77777777" w:rsidR="006E1B95" w:rsidRPr="00923892" w:rsidRDefault="006E1B95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3530A475" w14:textId="77777777" w:rsidR="006E1B95" w:rsidRPr="00923892" w:rsidRDefault="006E1B95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923892">
        <w:rPr>
          <w:rFonts w:ascii="Tahoma" w:hAnsi="Tahoma" w:cs="Tahoma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14:paraId="2621DC32" w14:textId="77777777" w:rsidR="006E1B95" w:rsidRPr="00923892" w:rsidRDefault="006E1B95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7C092CC6" w14:textId="77777777" w:rsidR="006E1B95" w:rsidRPr="00923892" w:rsidRDefault="006E1B95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923892">
        <w:rPr>
          <w:rFonts w:ascii="Tahoma" w:hAnsi="Tahoma" w:cs="Tahoma"/>
          <w:sz w:val="16"/>
          <w:szCs w:val="16"/>
          <w:lang w:val="cs-CZ"/>
        </w:rPr>
        <w:t xml:space="preserve"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 </w:t>
      </w:r>
    </w:p>
    <w:p w14:paraId="07079421" w14:textId="77777777" w:rsidR="006E1B95" w:rsidRPr="00923892" w:rsidRDefault="006E1B9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8CA748E" w14:textId="77777777" w:rsidR="006E1B95" w:rsidRPr="00923892" w:rsidRDefault="006E1B9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01C6E20" w14:textId="77777777" w:rsidR="006E1B95" w:rsidRPr="00923892" w:rsidRDefault="006E1B9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DB9A0EF" w14:textId="2209AF53" w:rsidR="006E1B95" w:rsidRPr="00923892" w:rsidRDefault="006E1B9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923892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923892">
        <w:rPr>
          <w:rFonts w:ascii="Tahoma" w:hAnsi="Tahoma" w:cs="Tahoma"/>
          <w:noProof/>
          <w:sz w:val="20"/>
          <w:szCs w:val="20"/>
          <w:lang w:val="cs-CZ"/>
        </w:rPr>
        <w:t>17.</w:t>
      </w:r>
      <w:r w:rsidR="00923892" w:rsidRPr="0092389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23892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923892" w:rsidRPr="0092389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23892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041A1BBB" w14:textId="200FB662" w:rsidR="006E1B95" w:rsidRDefault="006E1B95" w:rsidP="00923892">
      <w:pPr>
        <w:spacing w:after="0" w:line="288" w:lineRule="auto"/>
        <w:contextualSpacing/>
        <w:jc w:val="both"/>
      </w:pPr>
      <w:r w:rsidRPr="00923892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sectPr w:rsidR="006E1B95" w:rsidSect="006E1B95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ACCAB" w14:textId="77777777" w:rsidR="00232383" w:rsidRDefault="00232383" w:rsidP="00C87830">
      <w:pPr>
        <w:spacing w:after="0" w:line="240" w:lineRule="auto"/>
      </w:pPr>
      <w:r>
        <w:separator/>
      </w:r>
    </w:p>
  </w:endnote>
  <w:endnote w:type="continuationSeparator" w:id="0">
    <w:p w14:paraId="4E2A6971" w14:textId="77777777" w:rsidR="00232383" w:rsidRDefault="00232383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AD870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13E3B1F" w14:textId="77777777" w:rsidR="00F35E9F" w:rsidRDefault="00F35E9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23D6D" w14:textId="77777777" w:rsidR="00F35E9F" w:rsidRDefault="00F35E9F">
    <w:pPr>
      <w:pStyle w:val="Zpat"/>
      <w:jc w:val="center"/>
    </w:pPr>
  </w:p>
  <w:p w14:paraId="13DB584A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91BE5" w14:textId="77777777" w:rsidR="00232383" w:rsidRDefault="00232383" w:rsidP="00C87830">
      <w:pPr>
        <w:spacing w:after="0" w:line="240" w:lineRule="auto"/>
      </w:pPr>
      <w:r>
        <w:separator/>
      </w:r>
    </w:p>
  </w:footnote>
  <w:footnote w:type="continuationSeparator" w:id="0">
    <w:p w14:paraId="1A8D2018" w14:textId="77777777" w:rsidR="00232383" w:rsidRDefault="00232383" w:rsidP="00C87830">
      <w:pPr>
        <w:spacing w:after="0" w:line="240" w:lineRule="auto"/>
      </w:pPr>
      <w:r>
        <w:continuationSeparator/>
      </w:r>
    </w:p>
  </w:footnote>
  <w:footnote w:id="1">
    <w:p w14:paraId="235DF678" w14:textId="77777777" w:rsidR="00923892" w:rsidRPr="00C80715" w:rsidRDefault="00923892" w:rsidP="00923892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66C524D2" w14:textId="77777777" w:rsidR="00923892" w:rsidRPr="00C80715" w:rsidRDefault="00923892" w:rsidP="00923892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134B6B3D" w14:textId="77777777" w:rsidR="006E1B95" w:rsidRPr="00B53290" w:rsidRDefault="006E1B95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4F5DB18A" w14:textId="77777777" w:rsidR="006E1B95" w:rsidRPr="00B53290" w:rsidRDefault="006E1B95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5870E5AE" w14:textId="77777777" w:rsidR="006E1B95" w:rsidRPr="00BC46D8" w:rsidRDefault="006E1B95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7E282949" w14:textId="77777777" w:rsidR="006E1B95" w:rsidRPr="002273E7" w:rsidRDefault="006E1B95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65C4D6FE" w14:textId="77777777" w:rsidR="006E1B95" w:rsidRPr="001862C1" w:rsidRDefault="006E1B95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4B78C9AE" w14:textId="77777777" w:rsidR="006E1B95" w:rsidRPr="0003051C" w:rsidRDefault="006E1B95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27D90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545CC8E7" wp14:editId="06942CA6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7D8190E7" wp14:editId="6EA0DB63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BFA50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2C0D4D57" wp14:editId="155CDD7F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8A43AA" w14:textId="77777777" w:rsidR="000C0E14" w:rsidRDefault="00352BAB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44528715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2D14FE8E" w14:textId="77777777" w:rsidR="000C0E14" w:rsidRPr="00CD0B12" w:rsidRDefault="00352BAB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0D4D57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258A43AA" w14:textId="77777777" w:rsidR="000C0E14" w:rsidRDefault="00352BAB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44528715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2D14FE8E" w14:textId="77777777" w:rsidR="000C0E14" w:rsidRPr="00CD0B12" w:rsidRDefault="00352BAB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26AA1147" wp14:editId="656596D9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8651105">
    <w:abstractNumId w:val="3"/>
  </w:num>
  <w:num w:numId="2" w16cid:durableId="827401631">
    <w:abstractNumId w:val="6"/>
  </w:num>
  <w:num w:numId="3" w16cid:durableId="322701219">
    <w:abstractNumId w:val="5"/>
  </w:num>
  <w:num w:numId="4" w16cid:durableId="1853258141">
    <w:abstractNumId w:val="1"/>
  </w:num>
  <w:num w:numId="5" w16cid:durableId="13880666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88134403">
    <w:abstractNumId w:val="6"/>
  </w:num>
  <w:num w:numId="7" w16cid:durableId="1353459986">
    <w:abstractNumId w:val="5"/>
  </w:num>
  <w:num w:numId="8" w16cid:durableId="1697462271">
    <w:abstractNumId w:val="4"/>
  </w:num>
  <w:num w:numId="9" w16cid:durableId="686520747">
    <w:abstractNumId w:val="0"/>
  </w:num>
  <w:num w:numId="10" w16cid:durableId="19048726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D4304"/>
    <w:rsid w:val="001E49BD"/>
    <w:rsid w:val="001E758B"/>
    <w:rsid w:val="00232383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517F5"/>
    <w:rsid w:val="00352BAB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75C01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276F"/>
    <w:rsid w:val="006A6928"/>
    <w:rsid w:val="006E1B95"/>
    <w:rsid w:val="006F6EBA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8756B"/>
    <w:rsid w:val="008B624B"/>
    <w:rsid w:val="00907173"/>
    <w:rsid w:val="00910CDF"/>
    <w:rsid w:val="00910EB7"/>
    <w:rsid w:val="00922924"/>
    <w:rsid w:val="00923892"/>
    <w:rsid w:val="009501C0"/>
    <w:rsid w:val="0095058A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D16163"/>
    <w:rsid w:val="00D3656A"/>
    <w:rsid w:val="00D4554D"/>
    <w:rsid w:val="00D62382"/>
    <w:rsid w:val="00D831F0"/>
    <w:rsid w:val="00D92B5D"/>
    <w:rsid w:val="00D9441D"/>
    <w:rsid w:val="00DE29EE"/>
    <w:rsid w:val="00DE5B05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C1B769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1168</Words>
  <Characters>6896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Pivrncová Aneta (ČSSZ 05)</cp:lastModifiedBy>
  <cp:revision>3</cp:revision>
  <cp:lastPrinted>2025-12-17T10:17:00Z</cp:lastPrinted>
  <dcterms:created xsi:type="dcterms:W3CDTF">2025-12-17T10:14:00Z</dcterms:created>
  <dcterms:modified xsi:type="dcterms:W3CDTF">2025-12-17T10:18:00Z</dcterms:modified>
</cp:coreProperties>
</file>